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88" w:type="dxa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4"/>
        <w:gridCol w:w="929"/>
      </w:tblGrid>
      <w:tr w:rsidR="00487A3F" w14:paraId="09B94E1C" w14:textId="77777777" w:rsidTr="00487A3F">
        <w:trPr>
          <w:trHeight w:val="1345"/>
        </w:trPr>
        <w:tc>
          <w:tcPr>
            <w:tcW w:w="693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B37F1AC" w14:textId="77777777" w:rsidR="00487A3F" w:rsidRDefault="00487A3F"/>
        </w:tc>
        <w:tc>
          <w:tcPr>
            <w:tcW w:w="693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31B39787" w14:textId="77777777" w:rsidR="00487A3F" w:rsidRDefault="00487A3F"/>
        </w:tc>
        <w:tc>
          <w:tcPr>
            <w:tcW w:w="693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412C8C4" w14:textId="77777777" w:rsidR="00487A3F" w:rsidRDefault="00487A3F"/>
        </w:tc>
        <w:tc>
          <w:tcPr>
            <w:tcW w:w="693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FFC85C2" w14:textId="77777777" w:rsidR="00487A3F" w:rsidRDefault="00487A3F"/>
        </w:tc>
        <w:tc>
          <w:tcPr>
            <w:tcW w:w="693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559D30C" w14:textId="7CF64D33" w:rsidR="00487A3F" w:rsidRDefault="00487A3F"/>
        </w:tc>
        <w:tc>
          <w:tcPr>
            <w:tcW w:w="694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0C3F3006" w14:textId="1C9E70CB" w:rsidR="00487A3F" w:rsidRDefault="00487A3F"/>
        </w:tc>
        <w:tc>
          <w:tcPr>
            <w:tcW w:w="9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2162A" w14:textId="0CB021AA" w:rsidR="00487A3F" w:rsidRPr="00527BEB" w:rsidRDefault="00487A3F" w:rsidP="00487A3F">
            <w:pPr>
              <w:jc w:val="center"/>
              <w:rPr>
                <w:rFonts w:ascii="ＦＡ 教科書Ｍ" w:eastAsia="ＦＡ 教科書Ｍ" w:hint="eastAsia"/>
              </w:rPr>
            </w:pPr>
            <w:r w:rsidRPr="00527BEB">
              <w:rPr>
                <w:rFonts w:ascii="ＦＡ 教科書Ｍ" w:eastAsia="ＦＡ 教科書Ｍ" w:hint="eastAsia"/>
              </w:rPr>
              <w:t>ひにち</w:t>
            </w:r>
          </w:p>
        </w:tc>
      </w:tr>
      <w:tr w:rsidR="00487A3F" w14:paraId="35283B1E" w14:textId="77777777" w:rsidTr="00487A3F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4F63D99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151C92F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498C7CF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122F68E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7E36E0E" w14:textId="65A40A10" w:rsidR="00487A3F" w:rsidRDefault="00487A3F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15A5DD9E" w14:textId="620228C8" w:rsidR="00487A3F" w:rsidRDefault="00487A3F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3B15F" w14:textId="6EDEC197" w:rsidR="00487A3F" w:rsidRDefault="00487A3F" w:rsidP="00527BEB">
            <w:pPr>
              <w:jc w:val="center"/>
            </w:pPr>
          </w:p>
        </w:tc>
      </w:tr>
      <w:tr w:rsidR="00487A3F" w14:paraId="6722DC19" w14:textId="77777777" w:rsidTr="00487A3F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370AAD0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63F6ECA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C569A8B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8266B7E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EB1530D" w14:textId="15599143" w:rsidR="00487A3F" w:rsidRDefault="00487A3F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7455E140" w14:textId="3B01CA0E" w:rsidR="00487A3F" w:rsidRDefault="00487A3F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F3F7A" w14:textId="569BAE8A" w:rsidR="00487A3F" w:rsidRDefault="00487A3F" w:rsidP="00527BEB">
            <w:pPr>
              <w:jc w:val="center"/>
            </w:pPr>
          </w:p>
        </w:tc>
      </w:tr>
      <w:tr w:rsidR="00487A3F" w14:paraId="4C51FDF6" w14:textId="77777777" w:rsidTr="00487A3F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F628E70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3846205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1A05283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04370FC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3B5DCB0" w14:textId="64F6846F" w:rsidR="00487A3F" w:rsidRDefault="00487A3F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42FF32FB" w14:textId="03CBFD02" w:rsidR="00487A3F" w:rsidRDefault="00487A3F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3AE49" w14:textId="481B575C" w:rsidR="00487A3F" w:rsidRDefault="00487A3F" w:rsidP="00527BEB">
            <w:pPr>
              <w:jc w:val="center"/>
            </w:pPr>
          </w:p>
        </w:tc>
      </w:tr>
      <w:tr w:rsidR="00487A3F" w14:paraId="72D0BD7F" w14:textId="77777777" w:rsidTr="00487A3F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0889F3D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F42FAC9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F13FF65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72F32CA5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EB0F6F6" w14:textId="16526B83" w:rsidR="00487A3F" w:rsidRDefault="00487A3F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1451849C" w14:textId="32E03729" w:rsidR="00487A3F" w:rsidRDefault="00487A3F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916EA" w14:textId="680FEF02" w:rsidR="00487A3F" w:rsidRDefault="00487A3F" w:rsidP="00527BEB">
            <w:pPr>
              <w:jc w:val="center"/>
              <w:rPr>
                <w:rFonts w:hint="eastAsia"/>
              </w:rPr>
            </w:pPr>
          </w:p>
        </w:tc>
      </w:tr>
      <w:tr w:rsidR="00487A3F" w14:paraId="06DE3CFE" w14:textId="77777777" w:rsidTr="00487A3F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D02B952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BDF6CD4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38DB9E6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CAD081F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63F1F87" w14:textId="7604AEA6" w:rsidR="00487A3F" w:rsidRDefault="00487A3F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7C8C4A8A" w14:textId="45FF17C1" w:rsidR="00487A3F" w:rsidRDefault="00487A3F"/>
        </w:tc>
        <w:tc>
          <w:tcPr>
            <w:tcW w:w="92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4827A" w14:textId="6744545F" w:rsidR="00487A3F" w:rsidRDefault="00487A3F">
            <w:r>
              <w:rPr>
                <w:rFonts w:ascii="ＦＡ 教科書Ｍ" w:eastAsia="ＦＡ 教科書Ｍ" w:hint="eastAsia"/>
              </w:rPr>
              <w:t>なまえ</w:t>
            </w:r>
          </w:p>
        </w:tc>
      </w:tr>
      <w:tr w:rsidR="00487A3F" w14:paraId="5F3411AB" w14:textId="77777777" w:rsidTr="00487A3F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6D6985E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66B8DC9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874D117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38AA7CE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38BB487" w14:textId="051D63CF" w:rsidR="00487A3F" w:rsidRDefault="00487A3F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41A01B8D" w14:textId="1EA964C6" w:rsidR="00487A3F" w:rsidRDefault="00487A3F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DBC0D" w14:textId="77777777" w:rsidR="00487A3F" w:rsidRDefault="00487A3F"/>
        </w:tc>
      </w:tr>
      <w:tr w:rsidR="00487A3F" w14:paraId="2300957A" w14:textId="77777777" w:rsidTr="00487A3F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E4CFC01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A6C9AE3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CA620D5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99CC631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37EDF37" w14:textId="09547F1A" w:rsidR="00487A3F" w:rsidRDefault="00487A3F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75461845" w14:textId="77777777" w:rsidR="00487A3F" w:rsidRDefault="00487A3F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E005C" w14:textId="77777777" w:rsidR="00487A3F" w:rsidRDefault="00487A3F"/>
        </w:tc>
      </w:tr>
      <w:tr w:rsidR="00487A3F" w14:paraId="4C798A5B" w14:textId="77777777" w:rsidTr="00487A3F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0C513BE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393324B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BEF1FDE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D640030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0FD5206" w14:textId="5E6BECB0" w:rsidR="00487A3F" w:rsidRDefault="00487A3F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11405D71" w14:textId="77777777" w:rsidR="00487A3F" w:rsidRDefault="00487A3F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D6070" w14:textId="77777777" w:rsidR="00487A3F" w:rsidRDefault="00487A3F"/>
        </w:tc>
      </w:tr>
      <w:tr w:rsidR="00487A3F" w14:paraId="47F3C62F" w14:textId="77777777" w:rsidTr="00487A3F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6B96A9E1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6" w:space="0" w:color="000000" w:themeColor="text1"/>
            </w:tcBorders>
          </w:tcPr>
          <w:p w14:paraId="406F27B9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55FDBA64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6" w:space="0" w:color="000000" w:themeColor="text1"/>
            </w:tcBorders>
          </w:tcPr>
          <w:p w14:paraId="2878F000" w14:textId="77777777" w:rsidR="00487A3F" w:rsidRDefault="00487A3F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7AB065E3" w14:textId="306832FD" w:rsidR="00487A3F" w:rsidRDefault="00487A3F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12" w:space="0" w:color="auto"/>
            </w:tcBorders>
          </w:tcPr>
          <w:p w14:paraId="0E001800" w14:textId="01998C84" w:rsidR="00487A3F" w:rsidRDefault="00487A3F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563D6" w14:textId="77777777" w:rsidR="00487A3F" w:rsidRDefault="00487A3F"/>
        </w:tc>
      </w:tr>
      <w:tr w:rsidR="008B5600" w14:paraId="0BB9A44D" w14:textId="77777777" w:rsidTr="002C73CD">
        <w:trPr>
          <w:trHeight w:val="1345"/>
        </w:trPr>
        <w:tc>
          <w:tcPr>
            <w:tcW w:w="693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17F3BE1" w14:textId="77777777" w:rsidR="008B5600" w:rsidRDefault="008B5600" w:rsidP="002C73CD"/>
        </w:tc>
        <w:tc>
          <w:tcPr>
            <w:tcW w:w="693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928DAD1" w14:textId="77777777" w:rsidR="008B5600" w:rsidRDefault="008B5600" w:rsidP="002C73CD"/>
        </w:tc>
        <w:tc>
          <w:tcPr>
            <w:tcW w:w="693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F5F409E" w14:textId="77777777" w:rsidR="008B5600" w:rsidRDefault="008B5600" w:rsidP="002C73CD"/>
        </w:tc>
        <w:tc>
          <w:tcPr>
            <w:tcW w:w="693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43ED7B0" w14:textId="77777777" w:rsidR="008B5600" w:rsidRDefault="008B5600" w:rsidP="002C73CD"/>
        </w:tc>
        <w:tc>
          <w:tcPr>
            <w:tcW w:w="693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9E5348E" w14:textId="77777777" w:rsidR="008B5600" w:rsidRDefault="008B5600" w:rsidP="002C73CD"/>
        </w:tc>
        <w:tc>
          <w:tcPr>
            <w:tcW w:w="694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691E1F93" w14:textId="77777777" w:rsidR="008B5600" w:rsidRDefault="008B5600" w:rsidP="002C73CD"/>
        </w:tc>
        <w:tc>
          <w:tcPr>
            <w:tcW w:w="9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E2B23" w14:textId="77777777" w:rsidR="008B5600" w:rsidRPr="00527BEB" w:rsidRDefault="008B5600" w:rsidP="002C73CD">
            <w:pPr>
              <w:jc w:val="center"/>
              <w:rPr>
                <w:rFonts w:ascii="ＦＡ 教科書Ｍ" w:eastAsia="ＦＡ 教科書Ｍ" w:hint="eastAsia"/>
              </w:rPr>
            </w:pPr>
            <w:r w:rsidRPr="00527BEB">
              <w:rPr>
                <w:rFonts w:ascii="ＦＡ 教科書Ｍ" w:eastAsia="ＦＡ 教科書Ｍ" w:hint="eastAsia"/>
              </w:rPr>
              <w:t>ひにち</w:t>
            </w:r>
          </w:p>
        </w:tc>
      </w:tr>
      <w:tr w:rsidR="008B5600" w14:paraId="0DD252B1" w14:textId="77777777" w:rsidTr="002C73CD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BE0D57E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B6B3378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AA23D43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D1515CC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CF20083" w14:textId="77777777" w:rsidR="008B5600" w:rsidRDefault="008B5600" w:rsidP="002C73CD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2B0A6D6B" w14:textId="77777777" w:rsidR="008B5600" w:rsidRDefault="008B5600" w:rsidP="002C73CD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474D1" w14:textId="77777777" w:rsidR="008B5600" w:rsidRDefault="008B5600" w:rsidP="002C73CD">
            <w:pPr>
              <w:jc w:val="center"/>
            </w:pPr>
          </w:p>
        </w:tc>
      </w:tr>
      <w:tr w:rsidR="008B5600" w14:paraId="3FE750CE" w14:textId="77777777" w:rsidTr="002C73CD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8BAFED4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8CF0381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8C62256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420191B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E6FEED0" w14:textId="77777777" w:rsidR="008B5600" w:rsidRDefault="008B5600" w:rsidP="002C73CD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47295869" w14:textId="77777777" w:rsidR="008B5600" w:rsidRDefault="008B5600" w:rsidP="002C73CD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C7D" w14:textId="77777777" w:rsidR="008B5600" w:rsidRDefault="008B5600" w:rsidP="002C73CD">
            <w:pPr>
              <w:jc w:val="center"/>
            </w:pPr>
          </w:p>
        </w:tc>
      </w:tr>
      <w:tr w:rsidR="008B5600" w14:paraId="3E8CB91B" w14:textId="77777777" w:rsidTr="002C73CD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813CDEC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ACF9D78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9D8CA0E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7CCC3D2B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253A2C4" w14:textId="77777777" w:rsidR="008B5600" w:rsidRDefault="008B5600" w:rsidP="002C73CD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1D9814B1" w14:textId="77777777" w:rsidR="008B5600" w:rsidRDefault="008B5600" w:rsidP="002C73CD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E9BD2" w14:textId="77777777" w:rsidR="008B5600" w:rsidRDefault="008B5600" w:rsidP="002C73CD">
            <w:pPr>
              <w:jc w:val="center"/>
            </w:pPr>
          </w:p>
        </w:tc>
      </w:tr>
      <w:tr w:rsidR="008B5600" w14:paraId="35BB95A6" w14:textId="77777777" w:rsidTr="002C73CD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7A6175A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79DAA9AA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4ABD405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EF1A7FE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7C6B5DA" w14:textId="77777777" w:rsidR="008B5600" w:rsidRDefault="008B5600" w:rsidP="002C73CD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1D3B72B2" w14:textId="77777777" w:rsidR="008B5600" w:rsidRDefault="008B5600" w:rsidP="002C73CD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BCBF1" w14:textId="77777777" w:rsidR="008B5600" w:rsidRDefault="008B5600" w:rsidP="002C73CD">
            <w:pPr>
              <w:jc w:val="center"/>
              <w:rPr>
                <w:rFonts w:hint="eastAsia"/>
              </w:rPr>
            </w:pPr>
          </w:p>
        </w:tc>
      </w:tr>
      <w:tr w:rsidR="008B5600" w14:paraId="0FC53413" w14:textId="77777777" w:rsidTr="002C73CD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868C483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647D32B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C7D02F1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2E6CE17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B7D099E" w14:textId="77777777" w:rsidR="008B5600" w:rsidRDefault="008B5600" w:rsidP="002C73CD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46E6D441" w14:textId="77777777" w:rsidR="008B5600" w:rsidRDefault="008B5600" w:rsidP="002C73CD"/>
        </w:tc>
        <w:tc>
          <w:tcPr>
            <w:tcW w:w="92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9A3FF" w14:textId="77777777" w:rsidR="008B5600" w:rsidRDefault="008B5600" w:rsidP="002C73CD">
            <w:r>
              <w:rPr>
                <w:rFonts w:ascii="ＦＡ 教科書Ｍ" w:eastAsia="ＦＡ 教科書Ｍ" w:hint="eastAsia"/>
              </w:rPr>
              <w:t>なまえ</w:t>
            </w:r>
          </w:p>
        </w:tc>
      </w:tr>
      <w:tr w:rsidR="008B5600" w14:paraId="3B5D58C3" w14:textId="77777777" w:rsidTr="002C73CD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B6B667D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2479BFC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037CC78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7ABDABB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6F31F30" w14:textId="77777777" w:rsidR="008B5600" w:rsidRDefault="008B5600" w:rsidP="002C73CD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58003373" w14:textId="77777777" w:rsidR="008B5600" w:rsidRDefault="008B5600" w:rsidP="002C73CD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2B9C4" w14:textId="77777777" w:rsidR="008B5600" w:rsidRDefault="008B5600" w:rsidP="002C73CD"/>
        </w:tc>
      </w:tr>
      <w:tr w:rsidR="008B5600" w14:paraId="286A52C3" w14:textId="77777777" w:rsidTr="002C73CD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7231266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785998F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B61003C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352A5E3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4B2AFC3" w14:textId="77777777" w:rsidR="008B5600" w:rsidRDefault="008B5600" w:rsidP="002C73CD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460D8B74" w14:textId="77777777" w:rsidR="008B5600" w:rsidRDefault="008B5600" w:rsidP="002C73CD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BC326" w14:textId="77777777" w:rsidR="008B5600" w:rsidRDefault="008B5600" w:rsidP="002C73CD"/>
        </w:tc>
      </w:tr>
      <w:tr w:rsidR="008B5600" w14:paraId="359CB90E" w14:textId="77777777" w:rsidTr="002C73CD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1F5C109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BFB209B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C1EA5D7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ECCE02E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4C10B97" w14:textId="77777777" w:rsidR="008B5600" w:rsidRDefault="008B5600" w:rsidP="002C73CD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5CE6999D" w14:textId="77777777" w:rsidR="008B5600" w:rsidRDefault="008B5600" w:rsidP="002C73CD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FFC3F" w14:textId="77777777" w:rsidR="008B5600" w:rsidRDefault="008B5600" w:rsidP="002C73CD"/>
        </w:tc>
      </w:tr>
      <w:tr w:rsidR="008B5600" w14:paraId="364243E5" w14:textId="77777777" w:rsidTr="002C73CD">
        <w:trPr>
          <w:trHeight w:val="1345"/>
        </w:trPr>
        <w:tc>
          <w:tcPr>
            <w:tcW w:w="693" w:type="dxa"/>
            <w:tcBorders>
              <w:top w:val="dashed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58742274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6" w:space="0" w:color="000000" w:themeColor="text1"/>
            </w:tcBorders>
          </w:tcPr>
          <w:p w14:paraId="7A5AAA35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0340ACF1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6" w:space="0" w:color="000000" w:themeColor="text1"/>
            </w:tcBorders>
          </w:tcPr>
          <w:p w14:paraId="63374C6D" w14:textId="77777777" w:rsidR="008B5600" w:rsidRDefault="008B5600" w:rsidP="002C73CD"/>
        </w:tc>
        <w:tc>
          <w:tcPr>
            <w:tcW w:w="693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5B7BD840" w14:textId="77777777" w:rsidR="008B5600" w:rsidRDefault="008B5600" w:rsidP="002C73CD"/>
        </w:tc>
        <w:tc>
          <w:tcPr>
            <w:tcW w:w="694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12" w:space="0" w:color="auto"/>
            </w:tcBorders>
          </w:tcPr>
          <w:p w14:paraId="3923FA40" w14:textId="77777777" w:rsidR="008B5600" w:rsidRDefault="008B5600" w:rsidP="002C73CD"/>
        </w:tc>
        <w:tc>
          <w:tcPr>
            <w:tcW w:w="9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42B6A" w14:textId="77777777" w:rsidR="008B5600" w:rsidRDefault="008B5600" w:rsidP="002C73CD"/>
        </w:tc>
      </w:tr>
    </w:tbl>
    <w:p w14:paraId="514B31D5" w14:textId="77777777" w:rsidR="005375DF" w:rsidRDefault="005375DF"/>
    <w:sectPr w:rsidR="005375DF" w:rsidSect="00487A3F">
      <w:pgSz w:w="11906" w:h="16838"/>
      <w:pgMar w:top="1985" w:right="567" w:bottom="993" w:left="567" w:header="851" w:footer="992" w:gutter="0"/>
      <w:cols w:num="2" w:space="63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panose1 w:val="02020609000000000000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EB"/>
    <w:rsid w:val="00450D12"/>
    <w:rsid w:val="00487A3F"/>
    <w:rsid w:val="00527BEB"/>
    <w:rsid w:val="005375DF"/>
    <w:rsid w:val="008B5600"/>
    <w:rsid w:val="008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BCAE2"/>
  <w15:chartTrackingRefBased/>
  <w15:docId w15:val="{6BB77147-A4B7-4700-8342-2647F83C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島本 茂</dc:creator>
  <cp:keywords/>
  <dc:description/>
  <cp:lastModifiedBy>島本 茂</cp:lastModifiedBy>
  <cp:revision>5</cp:revision>
  <cp:lastPrinted>2020-09-05T02:32:00Z</cp:lastPrinted>
  <dcterms:created xsi:type="dcterms:W3CDTF">2020-09-05T02:13:00Z</dcterms:created>
  <dcterms:modified xsi:type="dcterms:W3CDTF">2020-09-05T02:39:00Z</dcterms:modified>
</cp:coreProperties>
</file>